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DAEB" w14:textId="77777777" w:rsidR="004F2F7F" w:rsidRDefault="004F2F7F" w:rsidP="004F2F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Widerrufsformular</w:t>
      </w:r>
    </w:p>
    <w:p w14:paraId="61055782" w14:textId="77777777" w:rsidR="004F2F7F" w:rsidRDefault="004F2F7F" w:rsidP="004F2F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hAnsi="Arial" w:cs="Arial"/>
        </w:rPr>
      </w:pPr>
    </w:p>
    <w:p w14:paraId="24FB03C6" w14:textId="77777777" w:rsidR="004F2F7F" w:rsidRDefault="004F2F7F" w:rsidP="004F2F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Sie den Vertrag widerrufen wollen, dann füllen Sie bitte dieses Formular aus und senden Sie es an uns zurück. Sie können dabei zwischen den nachfolgenden Kontaktdaten wählen: </w:t>
      </w:r>
    </w:p>
    <w:p w14:paraId="4CCC8BD6" w14:textId="77777777" w:rsidR="004F2F7F" w:rsidRDefault="004F2F7F" w:rsidP="004F2F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Postalisch:</w:t>
      </w:r>
      <w:r>
        <w:rPr>
          <w:rFonts w:ascii="Arial" w:hAnsi="Arial" w:cs="Arial"/>
        </w:rPr>
        <w:t xml:space="preserve"> Solutions by HANDELSBLATT MEDIA GROUP GmbH, Ernst-Merck-Straße 12-14, 20099 Hamburg</w:t>
      </w:r>
    </w:p>
    <w:p w14:paraId="5E1D6077" w14:textId="77777777" w:rsidR="004F2F7F" w:rsidRDefault="004F2F7F" w:rsidP="004F2F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Online:</w:t>
      </w:r>
      <w:r>
        <w:rPr>
          <w:rFonts w:ascii="Arial" w:hAnsi="Arial" w:cs="Arial"/>
        </w:rPr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www.changement-magazin.de</w:t>
        </w:r>
      </w:hyperlink>
      <w:r>
        <w:rPr>
          <w:rFonts w:ascii="Arial" w:hAnsi="Arial" w:cs="Arial"/>
        </w:rPr>
        <w:t xml:space="preserve"> (Changement!) und </w:t>
      </w:r>
      <w:hyperlink r:id="rId8" w:history="1">
        <w:r>
          <w:rPr>
            <w:rStyle w:val="Hyperlink"/>
            <w:rFonts w:ascii="Arial" w:hAnsi="Arial" w:cs="Arial"/>
          </w:rPr>
          <w:t>www.zoe-online.org</w:t>
        </w:r>
      </w:hyperlink>
      <w:r>
        <w:rPr>
          <w:rFonts w:ascii="Arial" w:hAnsi="Arial" w:cs="Arial"/>
        </w:rPr>
        <w:t xml:space="preserve"> (Zeitschrift für </w:t>
      </w:r>
      <w:proofErr w:type="spellStart"/>
      <w:r>
        <w:rPr>
          <w:rFonts w:ascii="Arial" w:hAnsi="Arial" w:cs="Arial"/>
        </w:rPr>
        <w:t>OrganisationsEntwicklung</w:t>
      </w:r>
      <w:proofErr w:type="spellEnd"/>
      <w:r>
        <w:rPr>
          <w:rFonts w:ascii="Arial" w:hAnsi="Arial" w:cs="Arial"/>
        </w:rPr>
        <w:t>)</w:t>
      </w:r>
    </w:p>
    <w:p w14:paraId="280A9943" w14:textId="77777777" w:rsidR="004F2F7F" w:rsidRDefault="004F2F7F" w:rsidP="004F2F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Kundenservice</w:t>
      </w:r>
      <w:r>
        <w:rPr>
          <w:rFonts w:ascii="Arial" w:hAnsi="Arial" w:cs="Arial"/>
        </w:rPr>
        <w:t>:  Telefon: 0211/20544624, Telefax: 0221/8873605</w:t>
      </w:r>
    </w:p>
    <w:p w14:paraId="39A665A0" w14:textId="77777777" w:rsidR="004F2F7F" w:rsidRDefault="004F2F7F" w:rsidP="004F2F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hAnsi="Arial" w:cs="Arial"/>
        </w:rPr>
      </w:pPr>
    </w:p>
    <w:p w14:paraId="3F956D23" w14:textId="77777777" w:rsidR="004F2F7F" w:rsidRDefault="004F2F7F" w:rsidP="004F2F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Formular</w:t>
      </w:r>
    </w:p>
    <w:p w14:paraId="6288B287" w14:textId="77777777" w:rsidR="004F2F7F" w:rsidRDefault="004F2F7F" w:rsidP="004F2F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- Hiermit widerrufe(n) ich/wir (*) den von mir/uns (*) abgeschlossenen Vertrag über den Bezug des Abonnements (*)</w:t>
      </w:r>
    </w:p>
    <w:p w14:paraId="3135C494" w14:textId="77777777" w:rsidR="004F2F7F" w:rsidRDefault="004F2F7F" w:rsidP="004F2F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- Kunden- und/oder Auftragsnummer- Bestellt am (</w:t>
      </w:r>
      <w:proofErr w:type="gramStart"/>
      <w:r>
        <w:rPr>
          <w:rFonts w:ascii="Arial" w:hAnsi="Arial" w:cs="Arial"/>
        </w:rPr>
        <w:t>*)/</w:t>
      </w:r>
      <w:proofErr w:type="gramEnd"/>
      <w:r>
        <w:rPr>
          <w:rFonts w:ascii="Arial" w:hAnsi="Arial" w:cs="Arial"/>
        </w:rPr>
        <w:t>erhalten am (*)</w:t>
      </w:r>
    </w:p>
    <w:p w14:paraId="76C32BF1" w14:textId="77777777" w:rsidR="004F2F7F" w:rsidRDefault="004F2F7F" w:rsidP="004F2F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- Name des/der Verbraucher(s)</w:t>
      </w:r>
    </w:p>
    <w:p w14:paraId="3879B603" w14:textId="77777777" w:rsidR="004F2F7F" w:rsidRDefault="004F2F7F" w:rsidP="004F2F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- Anschrift des/der Verbraucher(s)</w:t>
      </w:r>
    </w:p>
    <w:p w14:paraId="30485580" w14:textId="77777777" w:rsidR="004F2F7F" w:rsidRDefault="004F2F7F" w:rsidP="004F2F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- Unterschrift des/der Verbraucher(s) (nur bei Mitteilung auf Papier)</w:t>
      </w:r>
    </w:p>
    <w:p w14:paraId="6204E31E" w14:textId="77777777" w:rsidR="004F2F7F" w:rsidRDefault="004F2F7F" w:rsidP="004F2F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70"/>
        </w:tabs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- Datum</w:t>
      </w:r>
    </w:p>
    <w:p w14:paraId="4A747F29" w14:textId="77777777" w:rsidR="00E23999" w:rsidRDefault="00E23999"/>
    <w:sectPr w:rsidR="00E239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7F"/>
    <w:rsid w:val="004F2F7F"/>
    <w:rsid w:val="005D7C56"/>
    <w:rsid w:val="008D6F19"/>
    <w:rsid w:val="00E2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6EB72"/>
  <w15:chartTrackingRefBased/>
  <w15:docId w15:val="{D131AF54-7079-4416-940A-6F0B21C0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2F7F"/>
    <w:pPr>
      <w:spacing w:after="160" w:line="25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2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e-online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hangement-magazi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214B6DFDFF7144A2AABEE57EFBED2F" ma:contentTypeVersion="13" ma:contentTypeDescription="Ein neues Dokument erstellen." ma:contentTypeScope="" ma:versionID="e85b04a7478468a58ec6a9aa9a7af788">
  <xsd:schema xmlns:xsd="http://www.w3.org/2001/XMLSchema" xmlns:xs="http://www.w3.org/2001/XMLSchema" xmlns:p="http://schemas.microsoft.com/office/2006/metadata/properties" xmlns:ns2="159d6008-d354-4ea6-a56f-c508143ca215" xmlns:ns3="51eeecaa-ae2c-495f-ad2a-ff8c92f7fe51" targetNamespace="http://schemas.microsoft.com/office/2006/metadata/properties" ma:root="true" ma:fieldsID="a188f776fe4aa22bf0e0c70d8cd2ec28" ns2:_="" ns3:_="">
    <xsd:import namespace="159d6008-d354-4ea6-a56f-c508143ca215"/>
    <xsd:import namespace="51eeecaa-ae2c-495f-ad2a-ff8c92f7fe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d6008-d354-4ea6-a56f-c508143ca2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eecaa-ae2c-495f-ad2a-ff8c92f7f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3A9C1-0DD8-404C-BB4E-548D8DFC0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d6008-d354-4ea6-a56f-c508143ca215"/>
    <ds:schemaRef ds:uri="51eeecaa-ae2c-495f-ad2a-ff8c92f7f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86DB6-FEA2-4D11-B4C8-5A8F984FB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93270-857A-4DC8-8934-DA404D8B7F2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159d6008-d354-4ea6-a56f-c508143ca2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1eeecaa-ae2c-495f-ad2a-ff8c92f7fe5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799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Oellers, Jana</dc:creator>
  <cp:keywords/>
  <dc:description/>
  <cp:lastModifiedBy>Oellers, Jana</cp:lastModifiedBy>
  <cp:revision>1</cp:revision>
  <dcterms:created xsi:type="dcterms:W3CDTF">2022-04-06T08:34:00Z</dcterms:created>
  <dcterms:modified xsi:type="dcterms:W3CDTF">2022-04-06T08:35:00Z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0x010100A9214B6DFDFF7144A2AABEE57EFBED2F</vt:lpwstr>
  </property>
</Properties>
</file>